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4250" w14:textId="77777777" w:rsidR="00D71594" w:rsidRDefault="00D71594" w:rsidP="00D71594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:lang w:val="pl-PL"/>
          <w14:ligatures w14:val="none"/>
        </w:rPr>
      </w:pPr>
      <w:r w:rsidRPr="00CD26FE"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:lang w:val="pl-PL"/>
          <w14:ligatures w14:val="none"/>
        </w:rPr>
        <w:t>REGULAMIN KONKURSU PLASTYCZNEGO:</w:t>
      </w:r>
    </w:p>
    <w:p w14:paraId="682CD386" w14:textId="6590E10C" w:rsidR="00D71594" w:rsidRPr="00D71594" w:rsidRDefault="00D71594" w:rsidP="00D71594">
      <w:pPr>
        <w:spacing w:line="256" w:lineRule="auto"/>
        <w:jc w:val="center"/>
        <w:rPr>
          <w:rFonts w:ascii="Times New Roman" w:eastAsia="Calibri" w:hAnsi="Times New Roman" w:cs="Times New Roman"/>
          <w:color w:val="2F5496"/>
          <w:kern w:val="0"/>
          <w:sz w:val="32"/>
          <w:szCs w:val="32"/>
          <w:lang w:val="pl-PL"/>
          <w14:ligatures w14:val="none"/>
        </w:rPr>
      </w:pPr>
      <w:r w:rsidRPr="007C6149">
        <w:rPr>
          <w:rFonts w:ascii="Arial" w:eastAsia="Calibri" w:hAnsi="Arial" w:cs="Arial"/>
          <w:b/>
          <w:bCs/>
          <w:color w:val="FF0000"/>
          <w:kern w:val="0"/>
          <w:sz w:val="22"/>
          <w:szCs w:val="22"/>
          <w:shd w:val="clear" w:color="auto" w:fill="FFFFFF"/>
          <w:lang w:val="pl-PL"/>
          <w14:ligatures w14:val="none"/>
        </w:rPr>
        <w:t>„</w:t>
      </w:r>
      <w:r w:rsidRPr="007C6149">
        <w:rPr>
          <w:rFonts w:ascii="Times New Roman" w:eastAsia="Calibri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  <w:lang w:val="pl-PL"/>
          <w14:ligatures w14:val="none"/>
        </w:rPr>
        <w:t>Eucharystia i Słowo Boże pokarmem i umocnieniem dla rodziny”</w:t>
      </w:r>
    </w:p>
    <w:p w14:paraId="2261ACEE" w14:textId="5E9EFFB0" w:rsidR="00CD26FE" w:rsidRPr="00D71594" w:rsidRDefault="00CD26FE" w:rsidP="00DD3084">
      <w:pPr>
        <w:spacing w:after="0" w:line="240" w:lineRule="auto"/>
        <w:rPr>
          <w:rFonts w:ascii="Times New Roman" w:eastAsia="Calibri" w:hAnsi="Times New Roman" w:cs="Times New Roman"/>
          <w:kern w:val="0"/>
          <w:lang w:val="pl-PL"/>
          <w14:ligatures w14:val="none"/>
        </w:rPr>
      </w:pPr>
      <w:r w:rsidRPr="00D71594">
        <w:rPr>
          <w:rFonts w:ascii="Times New Roman" w:eastAsia="Calibri" w:hAnsi="Times New Roman" w:cs="Times New Roman"/>
          <w:kern w:val="0"/>
          <w:lang w:val="pl-PL"/>
          <w14:ligatures w14:val="none"/>
        </w:rPr>
        <w:t xml:space="preserve">1. Konkurs odbywa się w czterech kategoriach wiekowych: </w:t>
      </w:r>
    </w:p>
    <w:p w14:paraId="1833FC68" w14:textId="1E4C7089" w:rsidR="00CD26FE" w:rsidRPr="00D71594" w:rsidRDefault="00CD26FE" w:rsidP="00DD3084">
      <w:pPr>
        <w:spacing w:after="0" w:line="240" w:lineRule="auto"/>
        <w:ind w:left="450" w:hanging="90"/>
        <w:rPr>
          <w:rFonts w:ascii="Times New Roman" w:eastAsia="Calibri" w:hAnsi="Times New Roman" w:cs="Times New Roman"/>
          <w:kern w:val="0"/>
          <w:lang w:val="pl-PL"/>
          <w14:ligatures w14:val="none"/>
        </w:rPr>
      </w:pPr>
      <w:r w:rsidRPr="00D71594">
        <w:rPr>
          <w:rFonts w:ascii="Times New Roman" w:eastAsia="Calibri" w:hAnsi="Times New Roman" w:cs="Times New Roman"/>
          <w:kern w:val="0"/>
          <w:lang w:val="pl-PL"/>
          <w14:ligatures w14:val="none"/>
        </w:rPr>
        <w:t>a.</w:t>
      </w:r>
      <w:r w:rsidR="00DD3084">
        <w:rPr>
          <w:rFonts w:ascii="Times New Roman" w:eastAsia="Calibri" w:hAnsi="Times New Roman" w:cs="Times New Roman"/>
          <w:kern w:val="0"/>
          <w:lang w:val="pl-PL"/>
          <w14:ligatures w14:val="none"/>
        </w:rPr>
        <w:t xml:space="preserve"> </w:t>
      </w:r>
      <w:r w:rsidRPr="00D71594">
        <w:rPr>
          <w:rFonts w:ascii="Times New Roman" w:eastAsia="Calibri" w:hAnsi="Times New Roman" w:cs="Times New Roman"/>
          <w:kern w:val="0"/>
          <w:lang w:val="pl-PL"/>
          <w14:ligatures w14:val="none"/>
        </w:rPr>
        <w:t>4-6 lat       b.</w:t>
      </w:r>
      <w:r w:rsidR="00DD3084">
        <w:rPr>
          <w:rFonts w:ascii="Times New Roman" w:eastAsia="Calibri" w:hAnsi="Times New Roman" w:cs="Times New Roman"/>
          <w:kern w:val="0"/>
          <w:lang w:val="pl-PL"/>
          <w14:ligatures w14:val="none"/>
        </w:rPr>
        <w:t xml:space="preserve"> </w:t>
      </w:r>
      <w:r w:rsidRPr="00D71594">
        <w:rPr>
          <w:rFonts w:ascii="Times New Roman" w:eastAsia="Calibri" w:hAnsi="Times New Roman" w:cs="Times New Roman"/>
          <w:kern w:val="0"/>
          <w:lang w:val="pl-PL"/>
          <w14:ligatures w14:val="none"/>
        </w:rPr>
        <w:t>7-10 lat    c.</w:t>
      </w:r>
      <w:r w:rsidR="00DD3084">
        <w:rPr>
          <w:rFonts w:ascii="Times New Roman" w:eastAsia="Calibri" w:hAnsi="Times New Roman" w:cs="Times New Roman"/>
          <w:kern w:val="0"/>
          <w:lang w:val="pl-PL"/>
          <w14:ligatures w14:val="none"/>
        </w:rPr>
        <w:t xml:space="preserve"> </w:t>
      </w:r>
      <w:r w:rsidRPr="00D71594">
        <w:rPr>
          <w:rFonts w:ascii="Times New Roman" w:eastAsia="Calibri" w:hAnsi="Times New Roman" w:cs="Times New Roman"/>
          <w:kern w:val="0"/>
          <w:lang w:val="pl-PL"/>
          <w14:ligatures w14:val="none"/>
        </w:rPr>
        <w:t xml:space="preserve">11-14 lat   </w:t>
      </w:r>
      <w:r w:rsidR="00DD3084">
        <w:rPr>
          <w:rFonts w:ascii="Times New Roman" w:eastAsia="Calibri" w:hAnsi="Times New Roman" w:cs="Times New Roman"/>
          <w:kern w:val="0"/>
          <w:lang w:val="pl-PL"/>
          <w14:ligatures w14:val="none"/>
        </w:rPr>
        <w:tab/>
      </w:r>
      <w:r w:rsidRPr="00D71594">
        <w:rPr>
          <w:rFonts w:ascii="Times New Roman" w:eastAsia="Calibri" w:hAnsi="Times New Roman" w:cs="Times New Roman"/>
          <w:kern w:val="0"/>
          <w:lang w:val="pl-PL"/>
          <w14:ligatures w14:val="none"/>
        </w:rPr>
        <w:t>d.</w:t>
      </w:r>
      <w:r w:rsidR="00DD3084">
        <w:rPr>
          <w:rFonts w:ascii="Times New Roman" w:eastAsia="Calibri" w:hAnsi="Times New Roman" w:cs="Times New Roman"/>
          <w:kern w:val="0"/>
          <w:lang w:val="pl-PL"/>
          <w14:ligatures w14:val="none"/>
        </w:rPr>
        <w:t xml:space="preserve"> </w:t>
      </w:r>
      <w:r w:rsidRPr="00D71594">
        <w:rPr>
          <w:rFonts w:ascii="Times New Roman" w:eastAsia="Calibri" w:hAnsi="Times New Roman" w:cs="Times New Roman"/>
          <w:kern w:val="0"/>
          <w:lang w:val="pl-PL"/>
          <w14:ligatures w14:val="none"/>
        </w:rPr>
        <w:t>15-19 lat</w:t>
      </w:r>
    </w:p>
    <w:p w14:paraId="73E7C181" w14:textId="5E3066A9" w:rsidR="00916AB6" w:rsidRPr="00D71594" w:rsidRDefault="00CD26FE" w:rsidP="00DD3084">
      <w:pPr>
        <w:spacing w:after="0" w:line="240" w:lineRule="auto"/>
        <w:ind w:left="360" w:hanging="360"/>
        <w:rPr>
          <w:rFonts w:ascii="Times New Roman" w:eastAsia="Calibri" w:hAnsi="Times New Roman" w:cs="Times New Roman"/>
          <w:kern w:val="0"/>
          <w:lang w:val="pl-PL"/>
          <w14:ligatures w14:val="none"/>
        </w:rPr>
      </w:pPr>
      <w:r w:rsidRPr="00D71594">
        <w:rPr>
          <w:rFonts w:ascii="Times New Roman" w:eastAsia="Calibri" w:hAnsi="Times New Roman" w:cs="Times New Roman"/>
          <w:kern w:val="0"/>
          <w:lang w:val="pl-PL"/>
          <w14:ligatures w14:val="none"/>
        </w:rPr>
        <w:t xml:space="preserve">2. Uczestnikami konkursu są osoby indywidualne. Każdy uczestnik może </w:t>
      </w:r>
      <w:r w:rsidR="00DC24F8" w:rsidRPr="00D71594">
        <w:rPr>
          <w:rFonts w:ascii="Times New Roman" w:eastAsia="Calibri" w:hAnsi="Times New Roman" w:cs="Times New Roman"/>
          <w:kern w:val="0"/>
          <w:lang w:val="pl-PL"/>
          <w14:ligatures w14:val="none"/>
        </w:rPr>
        <w:t xml:space="preserve">złożyć </w:t>
      </w:r>
      <w:r w:rsidR="00DC24F8">
        <w:rPr>
          <w:rFonts w:ascii="Times New Roman" w:eastAsia="Calibri" w:hAnsi="Times New Roman" w:cs="Times New Roman"/>
          <w:kern w:val="0"/>
          <w:lang w:val="pl-PL"/>
          <w14:ligatures w14:val="none"/>
        </w:rPr>
        <w:t>tylko</w:t>
      </w:r>
      <w:r w:rsidRPr="00D71594">
        <w:rPr>
          <w:rFonts w:ascii="Times New Roman" w:eastAsia="Calibri" w:hAnsi="Times New Roman" w:cs="Times New Roman"/>
          <w:kern w:val="0"/>
          <w:lang w:val="pl-PL"/>
          <w14:ligatures w14:val="none"/>
        </w:rPr>
        <w:t xml:space="preserve"> jedną pracę konkursową.</w:t>
      </w:r>
    </w:p>
    <w:p w14:paraId="32873C3B" w14:textId="042B29A2" w:rsidR="00CD26FE" w:rsidRPr="00D71594" w:rsidRDefault="00CD26FE" w:rsidP="00DD3084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</w:pPr>
      <w:r w:rsidRPr="00D71594">
        <w:rPr>
          <w:rFonts w:ascii="Times New Roman" w:eastAsia="Times New Roman" w:hAnsi="Times New Roman" w:cs="Times New Roman"/>
          <w:bCs/>
          <w:color w:val="222222"/>
          <w:kern w:val="0"/>
          <w:lang w:val="pl-PL"/>
          <w14:ligatures w14:val="none"/>
        </w:rPr>
        <w:t>3.</w:t>
      </w:r>
      <w:r w:rsidRPr="00D71594">
        <w:rPr>
          <w:rFonts w:ascii="Times New Roman" w:eastAsia="Times New Roman" w:hAnsi="Times New Roman" w:cs="Times New Roman"/>
          <w:b/>
          <w:bCs/>
          <w:color w:val="222222"/>
          <w:kern w:val="0"/>
          <w:lang w:val="pl-PL"/>
          <w14:ligatures w14:val="none"/>
        </w:rPr>
        <w:t xml:space="preserve">  </w:t>
      </w:r>
      <w:r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>Konkurs polega na przygotowaniu pracy plastycznej ukazującej Eucharystię w Ewangelii</w:t>
      </w:r>
      <w:r w:rsidR="00D71594"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>. Inspirować należy się tekstami z Pisma Świętego. Prace powinny ukazywać sceny z Biblii:</w:t>
      </w:r>
    </w:p>
    <w:p w14:paraId="64292A9A" w14:textId="17E55ADD" w:rsidR="00CD26FE" w:rsidRPr="00D71594" w:rsidRDefault="00CD26FE" w:rsidP="00DD30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</w:pPr>
      <w:r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>Cud rozmnożenia chleba</w:t>
      </w:r>
    </w:p>
    <w:p w14:paraId="197B1043" w14:textId="0EC38D6A" w:rsidR="00CD26FE" w:rsidRPr="00D71594" w:rsidRDefault="00CD26FE" w:rsidP="00DD30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</w:pPr>
      <w:r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>Ostatnia Wieczerza</w:t>
      </w:r>
    </w:p>
    <w:p w14:paraId="0F072005" w14:textId="4F6239E0" w:rsidR="00CD26FE" w:rsidRPr="00D71594" w:rsidRDefault="00DD3084" w:rsidP="00DD30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 xml:space="preserve">Uczniowie z </w:t>
      </w:r>
      <w:proofErr w:type="spellStart"/>
      <w:r w:rsidR="00CD26FE"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>Emaus</w:t>
      </w:r>
      <w:proofErr w:type="spellEnd"/>
    </w:p>
    <w:p w14:paraId="5CB19E68" w14:textId="2B9BB695" w:rsidR="00916AB6" w:rsidRPr="00D71594" w:rsidRDefault="00DD3084" w:rsidP="00DD30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>N</w:t>
      </w:r>
      <w:r w:rsidR="00D71594"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 xml:space="preserve">ie </w:t>
      </w:r>
      <w:r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>ma potrzeby ograniczać</w:t>
      </w:r>
      <w:r w:rsidR="00D71594"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 xml:space="preserve"> się </w:t>
      </w:r>
      <w:r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 xml:space="preserve">tylko </w:t>
      </w:r>
      <w:r w:rsidR="00D71594"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 xml:space="preserve">do </w:t>
      </w:r>
      <w:r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>podanych przykładów</w:t>
      </w:r>
      <w:r w:rsidR="00D71594"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>. Szerokie ujęcie tematu Eucharystii i Słowa Bożego jako pokarmu i umocnienia dla naszych rodzin powinno być myślą przewodnią pracy.</w:t>
      </w:r>
    </w:p>
    <w:p w14:paraId="1F641A90" w14:textId="297B7AF8" w:rsidR="00CD26FE" w:rsidRPr="00D71594" w:rsidRDefault="00CD26FE" w:rsidP="00DD30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</w:pPr>
      <w:r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>a.</w:t>
      </w:r>
      <w:r w:rsidR="00DD308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 xml:space="preserve"> </w:t>
      </w:r>
      <w:r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>Prace na konkurs muszą być pracami autorskimi, nigdzie wcześniej niepublikowanymi oraz nieprzedstawionymi w innych konkursach. Przekazanie pracy na konkurs jest jednoznaczne ze złożeniem oświadczenia o tej właśnie treści.</w:t>
      </w:r>
    </w:p>
    <w:p w14:paraId="5E5BC95F" w14:textId="284E74F5" w:rsidR="00CD26FE" w:rsidRPr="00D71594" w:rsidRDefault="00CD26FE" w:rsidP="00DD30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</w:pPr>
      <w:r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>b.</w:t>
      </w:r>
      <w:r w:rsidR="00DD308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 xml:space="preserve"> </w:t>
      </w:r>
      <w:r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>Prace zgłoszone do konkursu nie będą zwracane autorom.</w:t>
      </w:r>
    </w:p>
    <w:p w14:paraId="02493129" w14:textId="71DD6165" w:rsidR="00CD26FE" w:rsidRPr="00D71594" w:rsidRDefault="00CD26FE" w:rsidP="00DD30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</w:pPr>
      <w:r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>c.</w:t>
      </w:r>
      <w:r w:rsidR="00DD308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 xml:space="preserve"> </w:t>
      </w:r>
      <w:r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>Prace mogą być wykonane dowolną techniką plastyczną (np. ołówek, kredka, farby plakatowe, akwarele etc.). Do konkursu dopuszcza się wyłącznie formy plastyczne płaskie.</w:t>
      </w:r>
    </w:p>
    <w:p w14:paraId="4CEF97BC" w14:textId="547AAD0C" w:rsidR="00CD26FE" w:rsidRPr="00D71594" w:rsidRDefault="00CD26FE" w:rsidP="00DD30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22222"/>
          <w:kern w:val="0"/>
          <w:lang w:val="pl-PL"/>
          <w14:ligatures w14:val="none"/>
        </w:rPr>
      </w:pPr>
      <w:r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>d.</w:t>
      </w:r>
      <w:r w:rsidR="00DD308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 xml:space="preserve"> </w:t>
      </w:r>
      <w:r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 xml:space="preserve">Prace powinny być wykonane w </w:t>
      </w:r>
      <w:r w:rsidRPr="00D71594">
        <w:rPr>
          <w:rFonts w:ascii="Times New Roman" w:eastAsia="Times New Roman" w:hAnsi="Times New Roman" w:cs="Times New Roman"/>
          <w:b/>
          <w:bCs/>
          <w:color w:val="222222"/>
          <w:kern w:val="0"/>
          <w:lang w:val="pl-PL"/>
          <w14:ligatures w14:val="none"/>
        </w:rPr>
        <w:t>formacie A3.</w:t>
      </w:r>
    </w:p>
    <w:p w14:paraId="1BBAAF84" w14:textId="75B7097F" w:rsidR="00916AB6" w:rsidRDefault="00CD26FE" w:rsidP="00DD30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</w:pPr>
      <w:r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 xml:space="preserve">e. Każda praca konkursowa powinna zawierać na odwrocie </w:t>
      </w:r>
      <w:r w:rsidR="00DD308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 xml:space="preserve">tytuł, </w:t>
      </w:r>
      <w:r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>imię, nazwisko, nazwę reprezentowanej placówki</w:t>
      </w:r>
      <w:r w:rsidR="00DD308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 xml:space="preserve"> autora </w:t>
      </w:r>
      <w:r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>oraz dołączoną kartę zgłoszenia.</w:t>
      </w:r>
    </w:p>
    <w:p w14:paraId="01E6565F" w14:textId="09F44301" w:rsidR="00CD26FE" w:rsidRDefault="00CD26FE" w:rsidP="00DD3084">
      <w:pPr>
        <w:spacing w:after="0" w:line="240" w:lineRule="auto"/>
        <w:ind w:left="360"/>
        <w:rPr>
          <w:rFonts w:ascii="Times New Roman" w:eastAsia="Calibri" w:hAnsi="Times New Roman" w:cs="Times New Roman"/>
          <w:kern w:val="0"/>
          <w:lang w:val="pl-PL"/>
          <w14:ligatures w14:val="none"/>
        </w:rPr>
      </w:pPr>
      <w:r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 xml:space="preserve"> 4.</w:t>
      </w:r>
      <w:r w:rsidRPr="00D71594">
        <w:rPr>
          <w:rFonts w:ascii="Times New Roman" w:eastAsia="Calibri" w:hAnsi="Times New Roman" w:cs="Times New Roman"/>
          <w:kern w:val="0"/>
          <w:lang w:val="pl-PL"/>
          <w14:ligatures w14:val="none"/>
        </w:rPr>
        <w:t xml:space="preserve"> </w:t>
      </w:r>
      <w:r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 xml:space="preserve">Prace należy przesłać do </w:t>
      </w:r>
      <w:r w:rsidR="00A00A8B"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>20</w:t>
      </w:r>
      <w:r w:rsidRPr="00D71594">
        <w:rPr>
          <w:rFonts w:ascii="Times New Roman" w:eastAsia="Times New Roman" w:hAnsi="Times New Roman" w:cs="Times New Roman"/>
          <w:color w:val="222222"/>
          <w:kern w:val="0"/>
          <w:lang w:val="pl-PL"/>
          <w14:ligatures w14:val="none"/>
        </w:rPr>
        <w:t xml:space="preserve"> kwietnia 2024 r. na adres koordynatora konkursu plastycznego:</w:t>
      </w:r>
      <w:r w:rsidRPr="00D71594">
        <w:rPr>
          <w:rFonts w:ascii="Times New Roman" w:eastAsia="Calibri" w:hAnsi="Times New Roman" w:cs="Times New Roman"/>
          <w:kern w:val="0"/>
          <w:lang w:val="pl-PL"/>
          <w14:ligatures w14:val="none"/>
        </w:rPr>
        <w:t xml:space="preserve"> </w:t>
      </w:r>
    </w:p>
    <w:p w14:paraId="71442182" w14:textId="77777777" w:rsidR="00D71594" w:rsidRPr="00D71594" w:rsidRDefault="00D71594" w:rsidP="00CD26FE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kern w:val="0"/>
          <w:lang w:val="pl-PL"/>
          <w14:ligatures w14:val="none"/>
        </w:rPr>
      </w:pPr>
    </w:p>
    <w:p w14:paraId="7C8C21D9" w14:textId="77777777" w:rsidR="00CD26FE" w:rsidRPr="00D71594" w:rsidRDefault="00CD26FE" w:rsidP="00CD26FE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D71594">
        <w:rPr>
          <w:rFonts w:ascii="Times New Roman" w:eastAsia="Calibri" w:hAnsi="Times New Roman" w:cs="Times New Roman"/>
          <w:b/>
          <w:bCs/>
          <w:kern w:val="0"/>
          <w14:ligatures w14:val="none"/>
        </w:rPr>
        <w:t>Monika Wroblewski</w:t>
      </w:r>
    </w:p>
    <w:p w14:paraId="26FB6989" w14:textId="77777777" w:rsidR="00CD26FE" w:rsidRPr="00D71594" w:rsidRDefault="00CD26FE" w:rsidP="00CD26F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</w:pPr>
      <w:r w:rsidRPr="00D71594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>105-00 Shore Front Pkwy, apt 8E,</w:t>
      </w:r>
    </w:p>
    <w:p w14:paraId="160C8650" w14:textId="77777777" w:rsidR="00CD26FE" w:rsidRPr="00D71594" w:rsidRDefault="00CD26FE" w:rsidP="00CD26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</w:pPr>
      <w:r w:rsidRPr="00D71594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>Rockaway Park, New York, 11694</w:t>
      </w:r>
    </w:p>
    <w:p w14:paraId="798960DC" w14:textId="77777777" w:rsidR="00CD26FE" w:rsidRPr="00D71594" w:rsidRDefault="00CD26FE" w:rsidP="00CD26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2655C1CC" w14:textId="77777777" w:rsidR="00CD26FE" w:rsidRPr="00D71594" w:rsidRDefault="00CD26FE" w:rsidP="00CD26FE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kern w:val="0"/>
          <w:lang w:val="pl-PL"/>
          <w14:ligatures w14:val="none"/>
        </w:rPr>
      </w:pPr>
      <w:r w:rsidRPr="00D71594">
        <w:rPr>
          <w:rFonts w:ascii="Times New Roman" w:eastAsia="Calibri" w:hAnsi="Times New Roman" w:cs="Times New Roman"/>
          <w:kern w:val="0"/>
          <w:lang w:val="pl-PL"/>
          <w14:ligatures w14:val="none"/>
        </w:rPr>
        <w:t>5</w:t>
      </w:r>
      <w:r w:rsidRPr="00D71594">
        <w:rPr>
          <w:rFonts w:ascii="Calibri" w:eastAsia="Calibri" w:hAnsi="Calibri" w:cs="Times New Roman"/>
          <w:kern w:val="0"/>
          <w:lang w:val="pl-PL"/>
          <w14:ligatures w14:val="none"/>
        </w:rPr>
        <w:t xml:space="preserve">. </w:t>
      </w:r>
      <w:r w:rsidRPr="00D71594">
        <w:rPr>
          <w:rFonts w:ascii="Times New Roman" w:eastAsia="Calibri" w:hAnsi="Times New Roman" w:cs="Times New Roman"/>
          <w:kern w:val="0"/>
          <w:lang w:val="pl-PL"/>
          <w14:ligatures w14:val="none"/>
        </w:rPr>
        <w:t xml:space="preserve">W razie pytań odnośnie konkursu plastycznego prosimy o kontakt z wyżej wymienionym koordynatorem.                  </w:t>
      </w:r>
    </w:p>
    <w:p w14:paraId="42F87BE9" w14:textId="77777777" w:rsidR="00CD26FE" w:rsidRPr="00D71594" w:rsidRDefault="00CD26FE" w:rsidP="00CD26F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D71594">
        <w:rPr>
          <w:rFonts w:ascii="Times New Roman" w:eastAsia="Calibri" w:hAnsi="Times New Roman" w:cs="Times New Roman"/>
          <w:kern w:val="0"/>
          <w:lang w:val="pl-PL"/>
          <w14:ligatures w14:val="none"/>
        </w:rPr>
        <w:t xml:space="preserve">     </w:t>
      </w:r>
      <w:r w:rsidRPr="00D71594">
        <w:rPr>
          <w:rFonts w:ascii="Times New Roman" w:eastAsia="Calibri" w:hAnsi="Times New Roman" w:cs="Times New Roman"/>
          <w:kern w:val="0"/>
          <w14:ligatures w14:val="none"/>
        </w:rPr>
        <w:t xml:space="preserve">E-mail: </w:t>
      </w:r>
      <w:hyperlink r:id="rId7" w:history="1">
        <w:r w:rsidRPr="00D71594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moniuszkoPLrbny@gmail.com</w:t>
        </w:r>
      </w:hyperlink>
      <w:r w:rsidRPr="00D71594">
        <w:rPr>
          <w:rFonts w:ascii="Times New Roman" w:eastAsia="Calibri" w:hAnsi="Times New Roman" w:cs="Times New Roman"/>
          <w:kern w:val="0"/>
          <w14:ligatures w14:val="none"/>
        </w:rPr>
        <w:t xml:space="preserve"> lub tel: +1-917-742-1885.</w:t>
      </w:r>
    </w:p>
    <w:p w14:paraId="51B67A73" w14:textId="77777777" w:rsidR="00CD26FE" w:rsidRPr="00D71594" w:rsidRDefault="00CD26FE" w:rsidP="00CD26FE">
      <w:pPr>
        <w:spacing w:line="256" w:lineRule="auto"/>
        <w:ind w:left="720" w:hanging="360"/>
        <w:contextualSpacing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608481B1" w14:textId="77777777" w:rsidR="00CD26FE" w:rsidRPr="00D71594" w:rsidRDefault="00CD26FE" w:rsidP="00CD26FE">
      <w:pPr>
        <w:spacing w:line="256" w:lineRule="auto"/>
        <w:ind w:left="720" w:hanging="360"/>
        <w:contextualSpacing/>
        <w:rPr>
          <w:rFonts w:ascii="Times New Roman" w:eastAsia="Calibri" w:hAnsi="Times New Roman" w:cs="Times New Roman"/>
          <w:b/>
          <w:bCs/>
          <w:kern w:val="0"/>
          <w:u w:val="single"/>
          <w:lang w:val="pl-PL"/>
          <w14:ligatures w14:val="none"/>
        </w:rPr>
      </w:pPr>
      <w:r w:rsidRPr="00D71594">
        <w:rPr>
          <w:rFonts w:ascii="Times New Roman" w:eastAsia="Calibri" w:hAnsi="Times New Roman" w:cs="Times New Roman"/>
          <w:b/>
          <w:bCs/>
          <w:kern w:val="0"/>
          <w:u w:val="single"/>
          <w:lang w:val="pl-PL"/>
          <w14:ligatures w14:val="none"/>
        </w:rPr>
        <w:t>KRYTERIA OCENY:</w:t>
      </w:r>
    </w:p>
    <w:p w14:paraId="56703D10" w14:textId="77777777" w:rsidR="00CD26FE" w:rsidRPr="00D71594" w:rsidRDefault="00CD26FE" w:rsidP="00CD26FE">
      <w:pPr>
        <w:spacing w:line="256" w:lineRule="auto"/>
        <w:ind w:left="720" w:hanging="360"/>
        <w:contextualSpacing/>
        <w:rPr>
          <w:rFonts w:ascii="Times New Roman" w:eastAsia="Calibri" w:hAnsi="Times New Roman" w:cs="Times New Roman"/>
          <w:kern w:val="0"/>
          <w:lang w:val="pl-PL"/>
          <w14:ligatures w14:val="none"/>
        </w:rPr>
      </w:pPr>
      <w:r w:rsidRPr="00D71594">
        <w:rPr>
          <w:rFonts w:ascii="Times New Roman" w:eastAsia="Calibri" w:hAnsi="Times New Roman" w:cs="Times New Roman"/>
          <w:kern w:val="0"/>
          <w:lang w:val="pl-PL"/>
          <w14:ligatures w14:val="none"/>
        </w:rPr>
        <w:t>- Kreatywność w przedstawieniu postaci</w:t>
      </w:r>
    </w:p>
    <w:p w14:paraId="2AE37FE2" w14:textId="77777777" w:rsidR="00CD26FE" w:rsidRPr="00D71594" w:rsidRDefault="00CD26FE" w:rsidP="00CD26FE">
      <w:pPr>
        <w:spacing w:line="256" w:lineRule="auto"/>
        <w:ind w:left="720" w:hanging="360"/>
        <w:contextualSpacing/>
        <w:rPr>
          <w:rFonts w:ascii="Times New Roman" w:eastAsia="Calibri" w:hAnsi="Times New Roman" w:cs="Times New Roman"/>
          <w:kern w:val="0"/>
          <w:lang w:val="pl-PL"/>
          <w14:ligatures w14:val="none"/>
        </w:rPr>
      </w:pPr>
      <w:r w:rsidRPr="00D71594">
        <w:rPr>
          <w:rFonts w:ascii="Times New Roman" w:eastAsia="Calibri" w:hAnsi="Times New Roman" w:cs="Times New Roman"/>
          <w:kern w:val="0"/>
          <w:lang w:val="pl-PL"/>
          <w14:ligatures w14:val="none"/>
        </w:rPr>
        <w:t xml:space="preserve">- Walory artystyczne </w:t>
      </w:r>
    </w:p>
    <w:p w14:paraId="74ADB83F" w14:textId="77777777" w:rsidR="00CD26FE" w:rsidRPr="00D71594" w:rsidRDefault="00CD26FE" w:rsidP="00CD26FE">
      <w:pPr>
        <w:spacing w:line="256" w:lineRule="auto"/>
        <w:ind w:left="720" w:hanging="360"/>
        <w:contextualSpacing/>
        <w:rPr>
          <w:rFonts w:ascii="Times New Roman" w:eastAsia="Calibri" w:hAnsi="Times New Roman" w:cs="Times New Roman"/>
          <w:kern w:val="0"/>
          <w:lang w:val="pl-PL"/>
          <w14:ligatures w14:val="none"/>
        </w:rPr>
      </w:pPr>
      <w:r w:rsidRPr="00D71594">
        <w:rPr>
          <w:rFonts w:ascii="Times New Roman" w:eastAsia="Calibri" w:hAnsi="Times New Roman" w:cs="Times New Roman"/>
          <w:kern w:val="0"/>
          <w:lang w:val="pl-PL"/>
          <w14:ligatures w14:val="none"/>
        </w:rPr>
        <w:t>- Zgodność z tematem</w:t>
      </w:r>
    </w:p>
    <w:p w14:paraId="47823D1A" w14:textId="77777777" w:rsidR="00CD26FE" w:rsidRPr="00D71594" w:rsidRDefault="00CD26FE" w:rsidP="00CD26FE">
      <w:pPr>
        <w:spacing w:line="256" w:lineRule="auto"/>
        <w:ind w:left="720" w:hanging="360"/>
        <w:contextualSpacing/>
        <w:rPr>
          <w:rFonts w:ascii="Times New Roman" w:eastAsia="Calibri" w:hAnsi="Times New Roman" w:cs="Times New Roman"/>
          <w:kern w:val="0"/>
          <w:lang w:val="pl-PL"/>
          <w14:ligatures w14:val="none"/>
        </w:rPr>
      </w:pPr>
      <w:r w:rsidRPr="00D71594">
        <w:rPr>
          <w:rFonts w:ascii="Times New Roman" w:eastAsia="Calibri" w:hAnsi="Times New Roman" w:cs="Times New Roman"/>
          <w:kern w:val="0"/>
          <w:lang w:val="pl-PL"/>
          <w14:ligatures w14:val="none"/>
        </w:rPr>
        <w:t>- Samodzielność wykonania</w:t>
      </w:r>
    </w:p>
    <w:p w14:paraId="5B0E996F" w14:textId="77777777" w:rsidR="00D71594" w:rsidRDefault="00D71594" w:rsidP="00CD26FE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</w:pPr>
    </w:p>
    <w:p w14:paraId="446DC978" w14:textId="77777777" w:rsidR="00D71594" w:rsidRDefault="00D71594" w:rsidP="00CD26FE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</w:pPr>
    </w:p>
    <w:p w14:paraId="47AC0451" w14:textId="77777777" w:rsidR="00D71594" w:rsidRDefault="00D71594" w:rsidP="00CD26FE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</w:pPr>
    </w:p>
    <w:p w14:paraId="13B19967" w14:textId="672A3C1D" w:rsidR="00CD26FE" w:rsidRPr="00CD26FE" w:rsidRDefault="00CD26FE" w:rsidP="00CD26FE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</w:pPr>
      <w:r w:rsidRPr="00CD26FE"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  <w:lastRenderedPageBreak/>
        <w:t xml:space="preserve">Karta zgłoszenia do konkursu </w:t>
      </w:r>
    </w:p>
    <w:p w14:paraId="1F56B400" w14:textId="77777777" w:rsidR="00CD26FE" w:rsidRPr="00CD26FE" w:rsidRDefault="00CD26FE" w:rsidP="00CD26FE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</w:pPr>
      <w:r w:rsidRPr="00CD26FE"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  <w:t>Praca plastyczna</w:t>
      </w:r>
    </w:p>
    <w:p w14:paraId="1A16EEEF" w14:textId="77777777" w:rsidR="007C6149" w:rsidRPr="007C6149" w:rsidRDefault="007C6149" w:rsidP="007C6149">
      <w:pPr>
        <w:spacing w:line="256" w:lineRule="auto"/>
        <w:jc w:val="center"/>
        <w:rPr>
          <w:rFonts w:ascii="Times New Roman" w:eastAsia="Calibri" w:hAnsi="Times New Roman" w:cs="Times New Roman"/>
          <w:color w:val="2F5496"/>
          <w:kern w:val="0"/>
          <w:sz w:val="32"/>
          <w:szCs w:val="32"/>
          <w:lang w:val="pl-PL"/>
          <w14:ligatures w14:val="none"/>
        </w:rPr>
      </w:pPr>
      <w:r w:rsidRPr="007C6149">
        <w:rPr>
          <w:rFonts w:ascii="Arial" w:eastAsia="Calibri" w:hAnsi="Arial" w:cs="Arial"/>
          <w:b/>
          <w:bCs/>
          <w:color w:val="FF0000"/>
          <w:kern w:val="0"/>
          <w:sz w:val="22"/>
          <w:szCs w:val="22"/>
          <w:shd w:val="clear" w:color="auto" w:fill="FFFFFF"/>
          <w:lang w:val="pl-PL"/>
          <w14:ligatures w14:val="none"/>
        </w:rPr>
        <w:t>„</w:t>
      </w:r>
      <w:r w:rsidRPr="007C6149">
        <w:rPr>
          <w:rFonts w:ascii="Times New Roman" w:eastAsia="Calibri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  <w:lang w:val="pl-PL"/>
          <w14:ligatures w14:val="none"/>
        </w:rPr>
        <w:t>Eucharystia i Słowo Boże pokarmem i umocnieniem dla rodziny”</w:t>
      </w:r>
    </w:p>
    <w:p w14:paraId="3D3C7E5C" w14:textId="77777777" w:rsidR="00CD26FE" w:rsidRPr="00CD26FE" w:rsidRDefault="00CD26FE" w:rsidP="00CD26FE">
      <w:pPr>
        <w:spacing w:line="256" w:lineRule="auto"/>
        <w:jc w:val="center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val="pl-PL"/>
          <w14:ligatures w14:val="none"/>
        </w:rPr>
      </w:pPr>
      <w:r w:rsidRPr="00CD26FE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val="pl-PL"/>
          <w14:ligatures w14:val="none"/>
        </w:rPr>
        <w:t>(zgłoszenia dokonuje uczeń lub rodzic)</w:t>
      </w:r>
    </w:p>
    <w:p w14:paraId="4D9180D3" w14:textId="1E15D7F3" w:rsidR="006E60B7" w:rsidRDefault="0091232D" w:rsidP="00CD26FE">
      <w:pPr>
        <w:spacing w:line="480" w:lineRule="auto"/>
        <w:ind w:left="720"/>
        <w:contextualSpacing/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  <w:t>Tytuł pracy</w:t>
      </w:r>
      <w:r w:rsidR="006E60B7" w:rsidRPr="00CD26FE"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  <w:t>:</w:t>
      </w:r>
      <w:r w:rsidR="006E60B7" w:rsidRPr="00CD26FE"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  <w:t xml:space="preserve"> ____</w:t>
      </w:r>
      <w:r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  <w:t>_________</w:t>
      </w:r>
      <w:r w:rsidR="006E60B7" w:rsidRPr="00CD26FE"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  <w:t>_____________________________</w:t>
      </w:r>
    </w:p>
    <w:p w14:paraId="54C87087" w14:textId="6EE4760B" w:rsidR="00CD26FE" w:rsidRPr="00CD26FE" w:rsidRDefault="00CD26FE" w:rsidP="00CD26FE">
      <w:pPr>
        <w:spacing w:line="480" w:lineRule="auto"/>
        <w:ind w:left="720"/>
        <w:contextualSpacing/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</w:pPr>
      <w:r w:rsidRPr="00CD26FE"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  <w:t>Imię i nazwisko ucznia:</w:t>
      </w:r>
      <w:r w:rsidRPr="00CD26FE"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  <w:t xml:space="preserve"> _________________________________</w:t>
      </w:r>
    </w:p>
    <w:p w14:paraId="2891D478" w14:textId="77777777" w:rsidR="00CD26FE" w:rsidRPr="00CD26FE" w:rsidRDefault="00CD26FE" w:rsidP="00CD26FE">
      <w:pPr>
        <w:spacing w:line="480" w:lineRule="auto"/>
        <w:ind w:left="720"/>
        <w:contextualSpacing/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</w:pPr>
      <w:r w:rsidRPr="00CD26FE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pl-PL"/>
          <w14:ligatures w14:val="none"/>
        </w:rPr>
        <w:t>Data urodzenia (MM-DD-RRRR)</w:t>
      </w:r>
      <w:r w:rsidRPr="00CD26FE"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  <w:t xml:space="preserve"> ____________________________</w:t>
      </w:r>
    </w:p>
    <w:p w14:paraId="7D90C8DF" w14:textId="77777777" w:rsidR="00CD26FE" w:rsidRPr="00CD26FE" w:rsidRDefault="00CD26FE" w:rsidP="00CD26FE">
      <w:pPr>
        <w:spacing w:line="480" w:lineRule="auto"/>
        <w:ind w:left="720"/>
        <w:contextualSpacing/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</w:pPr>
      <w:r w:rsidRPr="00CD26FE"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  <w:t>Klasa w szkole polonijnej</w:t>
      </w:r>
      <w:r w:rsidRPr="00CD26FE"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  <w:t xml:space="preserve"> _______________________________</w:t>
      </w:r>
    </w:p>
    <w:p w14:paraId="36770594" w14:textId="77777777" w:rsidR="00CD26FE" w:rsidRPr="00CD26FE" w:rsidRDefault="00CD26FE" w:rsidP="00CD26FE">
      <w:pPr>
        <w:spacing w:line="480" w:lineRule="auto"/>
        <w:ind w:left="720"/>
        <w:contextualSpacing/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</w:pPr>
      <w:r w:rsidRPr="00CD26FE"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  <w:t>Nazwa szkoły polonijnej, do której uczęszcza uczeń lub parafii:</w:t>
      </w:r>
    </w:p>
    <w:p w14:paraId="0F1DCE45" w14:textId="77777777" w:rsidR="00CD26FE" w:rsidRPr="00CD26FE" w:rsidRDefault="00CD26FE" w:rsidP="00CD26FE">
      <w:pPr>
        <w:spacing w:line="480" w:lineRule="auto"/>
        <w:ind w:left="720"/>
        <w:contextualSpacing/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</w:pPr>
      <w:r w:rsidRPr="00CD26FE"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  <w:t>______________________________________________________</w:t>
      </w:r>
    </w:p>
    <w:p w14:paraId="057ED5D5" w14:textId="77777777" w:rsidR="00CD26FE" w:rsidRPr="00CD26FE" w:rsidRDefault="00CD26FE" w:rsidP="00CD26FE">
      <w:pPr>
        <w:spacing w:line="480" w:lineRule="auto"/>
        <w:ind w:left="720"/>
        <w:contextualSpacing/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</w:pPr>
      <w:r w:rsidRPr="00CD26FE"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  <w:t>Imię i nazwisko dyrektora szkoły:</w:t>
      </w:r>
    </w:p>
    <w:p w14:paraId="6DDDF8A9" w14:textId="77777777" w:rsidR="00CD26FE" w:rsidRPr="00CD26FE" w:rsidRDefault="00CD26FE" w:rsidP="00CD26FE">
      <w:pPr>
        <w:spacing w:line="480" w:lineRule="auto"/>
        <w:ind w:left="720"/>
        <w:contextualSpacing/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</w:pPr>
      <w:r w:rsidRPr="00CD26FE"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  <w:t>______________________________________________________</w:t>
      </w:r>
    </w:p>
    <w:p w14:paraId="779952A5" w14:textId="77777777" w:rsidR="00CD26FE" w:rsidRPr="00CD26FE" w:rsidRDefault="00CD26FE" w:rsidP="00CD26FE">
      <w:pPr>
        <w:spacing w:line="480" w:lineRule="auto"/>
        <w:ind w:left="720"/>
        <w:contextualSpacing/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</w:pPr>
      <w:r w:rsidRPr="00CD26FE"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  <w:t>Telefon kontaktowy ucznia lub rodzica:</w:t>
      </w:r>
    </w:p>
    <w:p w14:paraId="50046978" w14:textId="77777777" w:rsidR="00CD26FE" w:rsidRPr="00CD26FE" w:rsidRDefault="00CD26FE" w:rsidP="00CD26FE">
      <w:pPr>
        <w:spacing w:line="480" w:lineRule="auto"/>
        <w:ind w:left="720"/>
        <w:contextualSpacing/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</w:pPr>
      <w:r w:rsidRPr="00CD26FE"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  <w:t>______________________________________________________</w:t>
      </w:r>
    </w:p>
    <w:p w14:paraId="544EFF3A" w14:textId="77777777" w:rsidR="00CD26FE" w:rsidRPr="00CD26FE" w:rsidRDefault="00CD26FE" w:rsidP="00CD26FE">
      <w:pPr>
        <w:spacing w:line="480" w:lineRule="auto"/>
        <w:ind w:left="720"/>
        <w:contextualSpacing/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</w:pPr>
      <w:r w:rsidRPr="00CD26FE"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pl-PL"/>
          <w14:ligatures w14:val="none"/>
        </w:rPr>
        <w:t>E-mail ucznia (proszę napisać drukowanymi literami):</w:t>
      </w:r>
    </w:p>
    <w:p w14:paraId="75A23DB7" w14:textId="77777777" w:rsidR="00CD26FE" w:rsidRPr="00CD26FE" w:rsidRDefault="00CD26FE" w:rsidP="00CD26FE">
      <w:pPr>
        <w:spacing w:line="480" w:lineRule="auto"/>
        <w:ind w:left="720"/>
        <w:contextualSpacing/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</w:pPr>
      <w:r w:rsidRPr="00CD26FE"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  <w:t>______________________________________________________</w:t>
      </w:r>
    </w:p>
    <w:p w14:paraId="6C269A07" w14:textId="77777777" w:rsidR="00CD26FE" w:rsidRPr="00CD26FE" w:rsidRDefault="00CD26FE" w:rsidP="00CD26FE">
      <w:pPr>
        <w:spacing w:line="480" w:lineRule="auto"/>
        <w:ind w:left="720"/>
        <w:contextualSpacing/>
        <w:rPr>
          <w:rFonts w:ascii="Times New Roman" w:eastAsia="Calibri" w:hAnsi="Times New Roman" w:cs="Times New Roman"/>
          <w:b/>
          <w:kern w:val="0"/>
          <w:sz w:val="32"/>
          <w:szCs w:val="32"/>
          <w:lang w:val="pl-PL"/>
          <w14:ligatures w14:val="none"/>
        </w:rPr>
      </w:pPr>
      <w:r w:rsidRPr="00CD26FE">
        <w:rPr>
          <w:rFonts w:ascii="Times New Roman" w:eastAsia="Calibri" w:hAnsi="Times New Roman" w:cs="Times New Roman"/>
          <w:b/>
          <w:kern w:val="0"/>
          <w:sz w:val="32"/>
          <w:szCs w:val="32"/>
          <w:lang w:val="pl-PL"/>
          <w14:ligatures w14:val="none"/>
        </w:rPr>
        <w:t>Zakreśl do której grupy wiekowej należy dziecko</w:t>
      </w:r>
    </w:p>
    <w:p w14:paraId="1FEFE4D3" w14:textId="77777777" w:rsidR="00CD26FE" w:rsidRPr="00CD26FE" w:rsidRDefault="00CD26FE" w:rsidP="00CD26FE">
      <w:pPr>
        <w:spacing w:line="256" w:lineRule="auto"/>
        <w:ind w:left="5400" w:hanging="1890"/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</w:pPr>
      <w:r w:rsidRPr="00CD26FE"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  <w:t>A.  4-6 lat</w:t>
      </w:r>
    </w:p>
    <w:p w14:paraId="512A23E1" w14:textId="77777777" w:rsidR="00CD26FE" w:rsidRPr="00CD26FE" w:rsidRDefault="00CD26FE" w:rsidP="00CD26FE">
      <w:pPr>
        <w:spacing w:line="256" w:lineRule="auto"/>
        <w:ind w:left="5400" w:hanging="1890"/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</w:pPr>
      <w:r w:rsidRPr="00CD26FE"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  <w:t>B.  7-10 lat</w:t>
      </w:r>
    </w:p>
    <w:p w14:paraId="33AA2870" w14:textId="77777777" w:rsidR="007C6149" w:rsidRDefault="00CD26FE" w:rsidP="007C6149">
      <w:pPr>
        <w:spacing w:line="256" w:lineRule="auto"/>
        <w:ind w:left="5400" w:hanging="1890"/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</w:pPr>
      <w:r w:rsidRPr="00CD26FE"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  <w:t>C.  11-14 lat</w:t>
      </w:r>
    </w:p>
    <w:p w14:paraId="5B4686EA" w14:textId="4A6C313F" w:rsidR="00AF4819" w:rsidRDefault="00CD26FE" w:rsidP="007C6149">
      <w:pPr>
        <w:spacing w:line="256" w:lineRule="auto"/>
        <w:ind w:left="5400" w:hanging="1890"/>
      </w:pPr>
      <w:r w:rsidRPr="00CD26FE">
        <w:rPr>
          <w:rFonts w:ascii="Times New Roman" w:eastAsia="Calibri" w:hAnsi="Times New Roman" w:cs="Times New Roman"/>
          <w:kern w:val="0"/>
          <w:sz w:val="32"/>
          <w:szCs w:val="32"/>
          <w:lang w:val="pl-PL"/>
          <w14:ligatures w14:val="none"/>
        </w:rPr>
        <w:lastRenderedPageBreak/>
        <w:t>D.  15-19 lat</w:t>
      </w:r>
    </w:p>
    <w:sectPr w:rsidR="00AF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50CC" w14:textId="77777777" w:rsidR="00265C24" w:rsidRDefault="00265C24" w:rsidP="00D71594">
      <w:pPr>
        <w:spacing w:after="0" w:line="240" w:lineRule="auto"/>
      </w:pPr>
      <w:r>
        <w:separator/>
      </w:r>
    </w:p>
  </w:endnote>
  <w:endnote w:type="continuationSeparator" w:id="0">
    <w:p w14:paraId="6B302F58" w14:textId="77777777" w:rsidR="00265C24" w:rsidRDefault="00265C24" w:rsidP="00D7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CA3B" w14:textId="77777777" w:rsidR="00265C24" w:rsidRDefault="00265C24" w:rsidP="00D71594">
      <w:pPr>
        <w:spacing w:after="0" w:line="240" w:lineRule="auto"/>
      </w:pPr>
      <w:r>
        <w:separator/>
      </w:r>
    </w:p>
  </w:footnote>
  <w:footnote w:type="continuationSeparator" w:id="0">
    <w:p w14:paraId="1A9D076F" w14:textId="77777777" w:rsidR="00265C24" w:rsidRDefault="00265C24" w:rsidP="00D71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41D73"/>
    <w:multiLevelType w:val="hybridMultilevel"/>
    <w:tmpl w:val="F50C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DE5"/>
    <w:multiLevelType w:val="hybridMultilevel"/>
    <w:tmpl w:val="7D7E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105690">
    <w:abstractNumId w:val="0"/>
  </w:num>
  <w:num w:numId="2" w16cid:durableId="1047266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FE"/>
    <w:rsid w:val="00217AE8"/>
    <w:rsid w:val="00265C24"/>
    <w:rsid w:val="00315F72"/>
    <w:rsid w:val="003F7FC3"/>
    <w:rsid w:val="006E60B7"/>
    <w:rsid w:val="007C6149"/>
    <w:rsid w:val="0091232D"/>
    <w:rsid w:val="00916AB6"/>
    <w:rsid w:val="00A00A8B"/>
    <w:rsid w:val="00AF4819"/>
    <w:rsid w:val="00CA5623"/>
    <w:rsid w:val="00CD26FE"/>
    <w:rsid w:val="00D71594"/>
    <w:rsid w:val="00DC24F8"/>
    <w:rsid w:val="00D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ACE4"/>
  <w15:docId w15:val="{158CB77B-1F10-4B6B-BB4E-3505C9FC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6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6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26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6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6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6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6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6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6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6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6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26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6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6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6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26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26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26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26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26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6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26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26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26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26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26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6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6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26F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71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94"/>
  </w:style>
  <w:style w:type="paragraph" w:styleId="Footer">
    <w:name w:val="footer"/>
    <w:basedOn w:val="Normal"/>
    <w:link w:val="FooterChar"/>
    <w:uiPriority w:val="99"/>
    <w:unhideWhenUsed/>
    <w:rsid w:val="00D71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7ba883@studentoffice.net</dc:creator>
  <cp:keywords/>
  <dc:description/>
  <cp:lastModifiedBy>Anna Tracz</cp:lastModifiedBy>
  <cp:revision>5</cp:revision>
  <dcterms:created xsi:type="dcterms:W3CDTF">2024-03-19T01:02:00Z</dcterms:created>
  <dcterms:modified xsi:type="dcterms:W3CDTF">2024-03-19T01:06:00Z</dcterms:modified>
</cp:coreProperties>
</file>